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6839840D" w:rsidR="00C92D7D" w:rsidRPr="00F71F14" w:rsidRDefault="001D4DEA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SEZNAM TEHNIČNE OPREME</w:t>
      </w:r>
      <w:r w:rsidR="00227C62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5E3BA550" w:rsidR="00F71F14" w:rsidRPr="00F71F14" w:rsidRDefault="001D4DEA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F71F14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2E2F7BA0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="00F71F14"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2C7C44BA" w:rsidR="00F71F14" w:rsidRPr="00F71F14" w:rsidRDefault="001D4DEA" w:rsidP="0046075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DELOVNO VOZILO Z DVIŽNO KOŠA</w:t>
            </w:r>
            <w:r w:rsidR="00D22B0A">
              <w:rPr>
                <w:rFonts w:asciiTheme="majorHAnsi" w:hAnsiTheme="majorHAnsi" w:cs="Arial"/>
                <w:sz w:val="22"/>
                <w:szCs w:val="22"/>
              </w:rPr>
              <w:t>RO (ZA DELO NA VIŠINI NAJMANJ 1</w:t>
            </w:r>
            <w:r w:rsidR="0046075F">
              <w:rPr>
                <w:rFonts w:asciiTheme="majorHAnsi" w:hAnsiTheme="majorHAnsi" w:cs="Arial"/>
                <w:sz w:val="22"/>
                <w:szCs w:val="22"/>
              </w:rPr>
              <w:t xml:space="preserve">6 </w:t>
            </w:r>
            <w:r w:rsidRPr="001D4DEA">
              <w:rPr>
                <w:rFonts w:asciiTheme="majorHAnsi" w:hAnsiTheme="majorHAnsi" w:cs="Arial"/>
                <w:sz w:val="22"/>
                <w:szCs w:val="22"/>
              </w:rPr>
              <w:t>M</w:t>
            </w:r>
            <w:r>
              <w:rPr>
                <w:rFonts w:asciiTheme="majorHAnsi" w:hAnsiTheme="majorHAnsi" w:cs="Arial"/>
                <w:sz w:val="22"/>
                <w:szCs w:val="22"/>
              </w:rPr>
              <w:t>)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63539CAF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3032B97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="004A0EA3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AEB56A1" w:rsidR="00F71F14" w:rsidRPr="00F71F14" w:rsidRDefault="001D4DE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11D1ABAE" w14:textId="77777777" w:rsidR="00387E3B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01A8F574" w14:textId="00A3AE3E" w:rsidR="00387E3B" w:rsidRPr="00F71F14" w:rsidRDefault="001D4DEA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49DD0AC7" w14:textId="77777777" w:rsidR="00387E3B" w:rsidRPr="00F71F14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D4DEA" w:rsidRPr="00F71F14" w14:paraId="060268DE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06D" w14:textId="50AFEC1F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A5AA" w14:textId="3D4A8DB2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KOMBINIRANO VOZILO ZA PREVOZ TOVORA</w:t>
            </w:r>
          </w:p>
        </w:tc>
      </w:tr>
      <w:tr w:rsidR="001D4DEA" w:rsidRPr="00F71F14" w14:paraId="1A79269F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DA1" w14:textId="08023CD4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0F4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D4DEA" w:rsidRPr="00F71F14" w14:paraId="2CBFFB10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4436" w14:textId="58E44324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E376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C0F5C71" w14:textId="77777777" w:rsidR="00387E3B" w:rsidRPr="00F71F14" w:rsidRDefault="00387E3B" w:rsidP="00387E3B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1450FA8F" w14:textId="77777777" w:rsidR="00387E3B" w:rsidRDefault="00387E3B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CE4D4B6" w14:textId="37E6432C" w:rsidR="00387E3B" w:rsidRPr="00F71F14" w:rsidRDefault="001D4DEA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VRSTA OPREME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="00387E3B"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387E3B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31C1272F" w14:textId="77777777" w:rsidR="00387E3B" w:rsidRPr="00F71F14" w:rsidRDefault="00387E3B" w:rsidP="00387E3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D4DEA" w:rsidRPr="00F71F14" w14:paraId="1E3BCC8A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3AB6" w14:textId="45FD2F41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Vrsta opreme</w:t>
            </w:r>
            <w:r w:rsidRPr="00F71F1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EAD6" w14:textId="2E0E1488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D4DEA">
              <w:rPr>
                <w:rFonts w:asciiTheme="majorHAnsi" w:hAnsiTheme="majorHAnsi" w:cs="Arial"/>
                <w:sz w:val="22"/>
                <w:szCs w:val="22"/>
              </w:rPr>
              <w:t>TOVORNO VOZILO ZA PREVOZ DREVES</w:t>
            </w:r>
          </w:p>
        </w:tc>
      </w:tr>
      <w:tr w:rsidR="001D4DEA" w:rsidRPr="00F71F14" w14:paraId="5E4E1E17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77FC" w14:textId="1D0AAF40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osnovnega sredstva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AE15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D4DEA" w:rsidRPr="00F71F14" w14:paraId="746047C1" w14:textId="77777777" w:rsidTr="001D4D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E1A" w14:textId="3DF1ED89" w:rsidR="001D4DEA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Način razpolaganja (lastništvo, leasing,…)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1234" w14:textId="77777777" w:rsidR="001D4DEA" w:rsidRPr="00F71F14" w:rsidRDefault="001D4DEA" w:rsidP="001D4DE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9F369B5" w14:textId="77777777" w:rsidR="00387E3B" w:rsidRPr="00F71F14" w:rsidRDefault="00387E3B" w:rsidP="00387E3B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1000D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2DF16" w14:textId="77777777" w:rsidR="0041000D" w:rsidRPr="00EC6066" w:rsidRDefault="0041000D" w:rsidP="006538C7">
      <w:r>
        <w:separator/>
      </w:r>
    </w:p>
  </w:endnote>
  <w:endnote w:type="continuationSeparator" w:id="0">
    <w:p w14:paraId="73EA00C4" w14:textId="77777777" w:rsidR="0041000D" w:rsidRPr="00EC6066" w:rsidRDefault="0041000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9CA9E" w14:textId="77777777" w:rsidR="0041000D" w:rsidRPr="00EC6066" w:rsidRDefault="0041000D" w:rsidP="006538C7">
      <w:r>
        <w:separator/>
      </w:r>
    </w:p>
  </w:footnote>
  <w:footnote w:type="continuationSeparator" w:id="0">
    <w:p w14:paraId="6A550DF9" w14:textId="77777777" w:rsidR="0041000D" w:rsidRPr="00EC6066" w:rsidRDefault="0041000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4914B5F6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 xml:space="preserve">br. </w:t>
    </w:r>
    <w:r w:rsidR="001D4DEA">
      <w:rPr>
        <w:rFonts w:asciiTheme="majorHAnsi" w:hAnsiTheme="majorHAnsi"/>
        <w:caps w:val="0"/>
        <w:color w:val="008080"/>
        <w:sz w:val="20"/>
        <w:szCs w:val="24"/>
      </w:rPr>
      <w:t>Oprema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217754">
    <w:abstractNumId w:val="2"/>
  </w:num>
  <w:num w:numId="2" w16cid:durableId="1029112989">
    <w:abstractNumId w:val="0"/>
  </w:num>
  <w:num w:numId="3" w16cid:durableId="624308187">
    <w:abstractNumId w:val="6"/>
  </w:num>
  <w:num w:numId="4" w16cid:durableId="1307588222">
    <w:abstractNumId w:val="1"/>
  </w:num>
  <w:num w:numId="5" w16cid:durableId="216556420">
    <w:abstractNumId w:val="3"/>
  </w:num>
  <w:num w:numId="6" w16cid:durableId="704720953">
    <w:abstractNumId w:val="4"/>
  </w:num>
  <w:num w:numId="7" w16cid:durableId="1090586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43FB8"/>
    <w:rsid w:val="0019475A"/>
    <w:rsid w:val="001D4DEA"/>
    <w:rsid w:val="00226C77"/>
    <w:rsid w:val="00227C62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87E3B"/>
    <w:rsid w:val="003A0996"/>
    <w:rsid w:val="0041000D"/>
    <w:rsid w:val="00420EE7"/>
    <w:rsid w:val="00453995"/>
    <w:rsid w:val="0046075F"/>
    <w:rsid w:val="004636CB"/>
    <w:rsid w:val="004A030E"/>
    <w:rsid w:val="004A0EA3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85329"/>
    <w:rsid w:val="00693ADB"/>
    <w:rsid w:val="006B1512"/>
    <w:rsid w:val="006B472A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11CFB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22B0A"/>
    <w:rsid w:val="00D36484"/>
    <w:rsid w:val="00D67977"/>
    <w:rsid w:val="00D82AC7"/>
    <w:rsid w:val="00D92D15"/>
    <w:rsid w:val="00DA2064"/>
    <w:rsid w:val="00E30C4B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7778D1-76B2-4091-B82D-FB019CC6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50</cp:revision>
  <dcterms:created xsi:type="dcterms:W3CDTF">2018-06-27T19:26:00Z</dcterms:created>
  <dcterms:modified xsi:type="dcterms:W3CDTF">2024-05-13T10:03:00Z</dcterms:modified>
</cp:coreProperties>
</file>